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F95B" w14:textId="77777777" w:rsidR="00847368" w:rsidRDefault="00847368">
      <w:pPr>
        <w:rPr>
          <w:rFonts w:hint="eastAsia"/>
        </w:rPr>
      </w:pPr>
      <w:r>
        <w:rPr>
          <w:rFonts w:hint="eastAsia"/>
        </w:rPr>
        <w:t>拼音_iao 三声ch_怎么填</w:t>
      </w:r>
    </w:p>
    <w:p w14:paraId="69513CD2" w14:textId="77777777" w:rsidR="00847368" w:rsidRDefault="00847368">
      <w:pPr>
        <w:rPr>
          <w:rFonts w:hint="eastAsia"/>
        </w:rPr>
      </w:pPr>
      <w:r>
        <w:rPr>
          <w:rFonts w:hint="eastAsia"/>
        </w:rPr>
        <w:t>在汉语拼音中，"iao" 和 "ch" 是两个重要的音节组成部分。当我们要讨论如何填写带有 "iao" 韵母和 "ch" 声母的三声（上声）音节时，我们实际上是在探讨正确书写和发音这些特定组合的方法。汉语拼音是学习普通话发音的基础工具，它帮助人们准确地表达汉字的读音。具体到 "chiao" 这样的音节，我们应该怎样来正确处理它的第三声呢？</w:t>
      </w:r>
    </w:p>
    <w:p w14:paraId="7F1AAABF" w14:textId="77777777" w:rsidR="00847368" w:rsidRDefault="00847368">
      <w:pPr>
        <w:rPr>
          <w:rFonts w:hint="eastAsia"/>
        </w:rPr>
      </w:pPr>
    </w:p>
    <w:p w14:paraId="7A1F5AA6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464A" w14:textId="77777777" w:rsidR="00847368" w:rsidRDefault="00847368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352F1BFF" w14:textId="77777777" w:rsidR="00847368" w:rsidRDefault="00847368">
      <w:pPr>
        <w:rPr>
          <w:rFonts w:hint="eastAsia"/>
        </w:rPr>
      </w:pPr>
      <w:r>
        <w:rPr>
          <w:rFonts w:hint="eastAsia"/>
        </w:rPr>
        <w:t>要明白汉语拼音系统中的基本规则。每个汉字的拼音由声母、韵母和声调构成。声母是位于拼音开头的辅音，而韵母则是跟随其后的元音或元音组合。对于 "chiao" 这个音节，"ch" 是声母，"iao" 是韵母。而声调，则是指汉字发音时的音高变化模式。汉语中有四个主要的声调以及一个轻声。</w:t>
      </w:r>
    </w:p>
    <w:p w14:paraId="3D730E74" w14:textId="77777777" w:rsidR="00847368" w:rsidRDefault="00847368">
      <w:pPr>
        <w:rPr>
          <w:rFonts w:hint="eastAsia"/>
        </w:rPr>
      </w:pPr>
    </w:p>
    <w:p w14:paraId="11B07D7C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08FCA" w14:textId="77777777" w:rsidR="00847368" w:rsidRDefault="00847368">
      <w:pPr>
        <w:rPr>
          <w:rFonts w:hint="eastAsia"/>
        </w:rPr>
      </w:pPr>
      <w:r>
        <w:rPr>
          <w:rFonts w:hint="eastAsia"/>
        </w:rPr>
        <w:t>掌握 "ch" 声母的发音</w:t>
      </w:r>
    </w:p>
    <w:p w14:paraId="24313723" w14:textId="77777777" w:rsidR="00847368" w:rsidRDefault="00847368">
      <w:pPr>
        <w:rPr>
          <w:rFonts w:hint="eastAsia"/>
        </w:rPr>
      </w:pPr>
      <w:r>
        <w:rPr>
          <w:rFonts w:hint="eastAsia"/>
        </w:rPr>
        <w:t>"ch" 是一个清擦塞音，在发音时，舌尖应靠近但不接触硬腭前部，气流通过狭窄的空间产生摩擦声音，然后突然释放，形成一个爆破音。这个过程需要舌头的位置和气息控制得非常精确。对于非母语者来说，练习正确的 "ch" 发音可能需要一些时间。</w:t>
      </w:r>
    </w:p>
    <w:p w14:paraId="66900245" w14:textId="77777777" w:rsidR="00847368" w:rsidRDefault="00847368">
      <w:pPr>
        <w:rPr>
          <w:rFonts w:hint="eastAsia"/>
        </w:rPr>
      </w:pPr>
    </w:p>
    <w:p w14:paraId="3BA9280C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9B13" w14:textId="77777777" w:rsidR="00847368" w:rsidRDefault="00847368">
      <w:pPr>
        <w:rPr>
          <w:rFonts w:hint="eastAsia"/>
        </w:rPr>
      </w:pPr>
      <w:r>
        <w:rPr>
          <w:rFonts w:hint="eastAsia"/>
        </w:rPr>
        <w:t>理解 "iao" 韵母的特点</w:t>
      </w:r>
    </w:p>
    <w:p w14:paraId="6EC1CBE6" w14:textId="77777777" w:rsidR="00847368" w:rsidRDefault="00847368">
      <w:pPr>
        <w:rPr>
          <w:rFonts w:hint="eastAsia"/>
        </w:rPr>
      </w:pPr>
      <w:r>
        <w:rPr>
          <w:rFonts w:hint="eastAsia"/>
        </w:rPr>
        <w:t>接着是 "iao" 韵母，这是一个复合韵母，包含了三个不同的元音成分：i, a, o。在发音时，从 i 开始，经过 a 的位置，最后结束于 o。这要求说话者的口腔形状和舌位在短时间内连续改变，以完成整个韵母的发音。</w:t>
      </w:r>
    </w:p>
    <w:p w14:paraId="01AFA98B" w14:textId="77777777" w:rsidR="00847368" w:rsidRDefault="00847368">
      <w:pPr>
        <w:rPr>
          <w:rFonts w:hint="eastAsia"/>
        </w:rPr>
      </w:pPr>
    </w:p>
    <w:p w14:paraId="091B09A5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FAB7" w14:textId="77777777" w:rsidR="00847368" w:rsidRDefault="00847368">
      <w:pPr>
        <w:rPr>
          <w:rFonts w:hint="eastAsia"/>
        </w:rPr>
      </w:pPr>
      <w:r>
        <w:rPr>
          <w:rFonts w:hint="eastAsia"/>
        </w:rPr>
        <w:t>学习第三声的发音技巧</w:t>
      </w:r>
    </w:p>
    <w:p w14:paraId="38F3DED8" w14:textId="77777777" w:rsidR="00847368" w:rsidRDefault="00847368">
      <w:pPr>
        <w:rPr>
          <w:rFonts w:hint="eastAsia"/>
        </w:rPr>
      </w:pPr>
      <w:r>
        <w:rPr>
          <w:rFonts w:hint="eastAsia"/>
        </w:rPr>
        <w:t>第三声，也就是上声，是一个下降再上升的声调。当 "chiao" 被标记为第三声时，发音时应当先将音高降低，然后再提升。如果用数字表示的话，可以简单地描述为从低（2）降到更低（1），再升回中等高度（3）。这样的声调变化赋予了词语特有的音乐性，并且在日常对话中区分词义。</w:t>
      </w:r>
    </w:p>
    <w:p w14:paraId="1204F31A" w14:textId="77777777" w:rsidR="00847368" w:rsidRDefault="00847368">
      <w:pPr>
        <w:rPr>
          <w:rFonts w:hint="eastAsia"/>
        </w:rPr>
      </w:pPr>
    </w:p>
    <w:p w14:paraId="03F1114E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70D5" w14:textId="77777777" w:rsidR="00847368" w:rsidRDefault="00847368">
      <w:pPr>
        <w:rPr>
          <w:rFonts w:hint="eastAsia"/>
        </w:rPr>
      </w:pPr>
      <w:r>
        <w:rPr>
          <w:rFonts w:hint="eastAsia"/>
        </w:rPr>
        <w:t>实践 "chiao" 的三声发音</w:t>
      </w:r>
    </w:p>
    <w:p w14:paraId="6572CDD5" w14:textId="77777777" w:rsidR="00847368" w:rsidRDefault="00847368">
      <w:pPr>
        <w:rPr>
          <w:rFonts w:hint="eastAsia"/>
        </w:rPr>
      </w:pPr>
      <w:r>
        <w:rPr>
          <w:rFonts w:hint="eastAsia"/>
        </w:rPr>
        <w:t>为了更好地掌握 "chiao" 的第三声发音，建议多听标准发音示范，并模仿练习。可以通过录音设备自我检查发音是否准确，或者找一位懂得普通话的人士进行指导。还可以使用在线资源如视频教程、语音软件等辅助学习。反复练习直到能够自然流畅地发出正确的声调为止。</w:t>
      </w:r>
    </w:p>
    <w:p w14:paraId="7D268416" w14:textId="77777777" w:rsidR="00847368" w:rsidRDefault="00847368">
      <w:pPr>
        <w:rPr>
          <w:rFonts w:hint="eastAsia"/>
        </w:rPr>
      </w:pPr>
    </w:p>
    <w:p w14:paraId="0AA33698" w14:textId="77777777" w:rsidR="00847368" w:rsidRDefault="00847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738C" w14:textId="77777777" w:rsidR="00847368" w:rsidRDefault="00847368">
      <w:pPr>
        <w:rPr>
          <w:rFonts w:hint="eastAsia"/>
        </w:rPr>
      </w:pPr>
      <w:r>
        <w:rPr>
          <w:rFonts w:hint="eastAsia"/>
        </w:rPr>
        <w:t>总结与应用</w:t>
      </w:r>
    </w:p>
    <w:p w14:paraId="4DAC645A" w14:textId="77777777" w:rsidR="00847368" w:rsidRDefault="00847368">
      <w:pPr>
        <w:rPr>
          <w:rFonts w:hint="eastAsia"/>
        </w:rPr>
      </w:pPr>
      <w:r>
        <w:rPr>
          <w:rFonts w:hint="eastAsia"/>
        </w:rPr>
        <w:t>正确填写 "chiao" 的第三声意味着要精准把握 "ch" 声母的发音特点，理解 "iao" 复合韵母的连贯性，同时掌握第三声的独特声调变化。通过不断的练习和实际应用，我们可以逐渐提高对这类复杂音节的掌控力，从而更加自信地使用汉语拼音进行交流。</w:t>
      </w:r>
    </w:p>
    <w:p w14:paraId="3C966512" w14:textId="77777777" w:rsidR="00847368" w:rsidRDefault="00847368">
      <w:pPr>
        <w:rPr>
          <w:rFonts w:hint="eastAsia"/>
        </w:rPr>
      </w:pPr>
    </w:p>
    <w:p w14:paraId="30C2CB5B" w14:textId="77777777" w:rsidR="00847368" w:rsidRDefault="00847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0F49A" w14:textId="70B02686" w:rsidR="00C80277" w:rsidRDefault="00C80277"/>
    <w:sectPr w:rsidR="00C8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77"/>
    <w:rsid w:val="002908F1"/>
    <w:rsid w:val="00847368"/>
    <w:rsid w:val="00C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805E-FD3A-4E47-B0F8-75BF3B2F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